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4B032" w14:textId="25A69F6E" w:rsidR="00136BBA" w:rsidRPr="00136BBA" w:rsidRDefault="00136BBA" w:rsidP="001E50F4">
      <w:pPr>
        <w:rPr>
          <w:b/>
          <w:bCs/>
          <w:u w:val="single"/>
          <w:lang w:val="en-US"/>
        </w:rPr>
      </w:pPr>
      <w:r w:rsidRPr="00136BBA">
        <w:rPr>
          <w:b/>
          <w:bCs/>
          <w:u w:val="single"/>
          <w:lang w:val="en-US"/>
        </w:rPr>
        <w:t>HOLY MOSES – Bio 2023 Englisch:</w:t>
      </w:r>
    </w:p>
    <w:p w14:paraId="395C7C4F" w14:textId="77777777" w:rsidR="00136BBA" w:rsidRDefault="00136BBA" w:rsidP="001E50F4">
      <w:pPr>
        <w:rPr>
          <w:lang w:val="en-US"/>
        </w:rPr>
      </w:pPr>
    </w:p>
    <w:p w14:paraId="4A505260" w14:textId="10733C6A" w:rsidR="001E50F4" w:rsidRPr="00136BBA" w:rsidRDefault="00136BBA" w:rsidP="001E50F4">
      <w:pPr>
        <w:rPr>
          <w:lang w:val="en-US"/>
        </w:rPr>
      </w:pPr>
      <w:r>
        <w:rPr>
          <w:lang w:val="en-US"/>
        </w:rPr>
        <w:t>2</w:t>
      </w:r>
      <w:r w:rsidR="001E50F4">
        <w:rPr>
          <w:lang w:val="en-US"/>
        </w:rPr>
        <w:t xml:space="preserve">023 will mark the final chapter in the long history of Germany’s legendary Thrash Metal act HOLY MOSES, celebrated with the bands upcoming new studio album </w:t>
      </w:r>
      <w:r>
        <w:rPr>
          <w:lang w:val="en-US"/>
        </w:rPr>
        <w:t>“</w:t>
      </w:r>
      <w:r w:rsidR="001E50F4">
        <w:rPr>
          <w:lang w:val="en-US"/>
        </w:rPr>
        <w:t>Invisible Queen</w:t>
      </w:r>
      <w:r>
        <w:rPr>
          <w:lang w:val="en-US"/>
        </w:rPr>
        <w:t>”</w:t>
      </w:r>
      <w:r w:rsidR="001E50F4">
        <w:rPr>
          <w:lang w:val="en-US"/>
        </w:rPr>
        <w:t xml:space="preserve"> and a last run of live shows. </w:t>
      </w:r>
      <w:r>
        <w:rPr>
          <w:lang w:val="en-US"/>
        </w:rPr>
        <w:t>“</w:t>
      </w:r>
      <w:r w:rsidR="001E50F4">
        <w:rPr>
          <w:lang w:val="en-US"/>
        </w:rPr>
        <w:t xml:space="preserve">I joined Holy Moses in December 1981 and that profoundly changed the path I was meant to take in life. Our first album in 1986 was called </w:t>
      </w:r>
      <w:r>
        <w:rPr>
          <w:lang w:val="en-US"/>
        </w:rPr>
        <w:t>“</w:t>
      </w:r>
      <w:r w:rsidR="001E50F4">
        <w:rPr>
          <w:lang w:val="en-US"/>
        </w:rPr>
        <w:t>Queen Of Siam</w:t>
      </w:r>
      <w:r>
        <w:rPr>
          <w:lang w:val="en-US"/>
        </w:rPr>
        <w:t>”</w:t>
      </w:r>
      <w:r w:rsidR="001E50F4">
        <w:rPr>
          <w:lang w:val="en-US"/>
        </w:rPr>
        <w:t xml:space="preserve"> and now to round things off, my final album with Holy Moses in 2023 will carry the title </w:t>
      </w:r>
      <w:r>
        <w:rPr>
          <w:lang w:val="en-US"/>
        </w:rPr>
        <w:t>“</w:t>
      </w:r>
      <w:r w:rsidR="001E50F4">
        <w:rPr>
          <w:lang w:val="en-US"/>
        </w:rPr>
        <w:t>Invisible Queen</w:t>
      </w:r>
      <w:r>
        <w:rPr>
          <w:lang w:val="en-US"/>
        </w:rPr>
        <w:t>””</w:t>
      </w:r>
      <w:r w:rsidR="001E50F4">
        <w:rPr>
          <w:lang w:val="en-US"/>
        </w:rPr>
        <w:t xml:space="preserve">, reveals vocalist Sabina Classen and adds: </w:t>
      </w:r>
      <w:r>
        <w:rPr>
          <w:lang w:val="en-US"/>
        </w:rPr>
        <w:t>“</w:t>
      </w:r>
      <w:r w:rsidR="001E50F4">
        <w:rPr>
          <w:lang w:val="en-US"/>
        </w:rPr>
        <w:t xml:space="preserve">After 42 eventful years and after so many awesome albums, fantastic shows and incredible experiences, the time to write the last chapter of Holy Moses has arrived. And we are pleased to see this happen via Fireflash Records with the release of our 12th studio album </w:t>
      </w:r>
      <w:r>
        <w:rPr>
          <w:lang w:val="en-US"/>
        </w:rPr>
        <w:t>“</w:t>
      </w:r>
      <w:r w:rsidR="001E50F4">
        <w:rPr>
          <w:lang w:val="en-US"/>
        </w:rPr>
        <w:t>Invisible Queen</w:t>
      </w:r>
      <w:r>
        <w:rPr>
          <w:lang w:val="en-US"/>
        </w:rPr>
        <w:t>”</w:t>
      </w:r>
      <w:r w:rsidR="001E50F4">
        <w:rPr>
          <w:lang w:val="en-US"/>
        </w:rPr>
        <w:t>.</w:t>
      </w:r>
      <w:r>
        <w:rPr>
          <w:lang w:val="en-US"/>
        </w:rPr>
        <w:t>”</w:t>
      </w:r>
    </w:p>
    <w:p w14:paraId="0675072B" w14:textId="77777777" w:rsidR="001E50F4" w:rsidRPr="00136BBA" w:rsidRDefault="001E50F4" w:rsidP="001E50F4">
      <w:pPr>
        <w:rPr>
          <w:lang w:val="en-US"/>
        </w:rPr>
      </w:pPr>
      <w:r>
        <w:rPr>
          <w:lang w:val="en-US"/>
        </w:rPr>
        <w:t> </w:t>
      </w:r>
    </w:p>
    <w:p w14:paraId="52A0AB60" w14:textId="5E32CABF" w:rsidR="001E50F4" w:rsidRPr="00136BBA" w:rsidRDefault="001E50F4" w:rsidP="001E50F4">
      <w:pPr>
        <w:rPr>
          <w:lang w:val="en-US"/>
        </w:rPr>
      </w:pPr>
      <w:r>
        <w:rPr>
          <w:lang w:val="en-US"/>
        </w:rPr>
        <w:t xml:space="preserve">HOLY MOSES are a household name within the international metal scene. Their multi-faceted thrash metal, front-woman Sabina Classen’s charismatic voice and their unique mix of traditional attitude and experimental evolvement have been instrumental in establishing the band as a well-known and reliable entity since the beginning of their career in the early 1980’s. With classics like </w:t>
      </w:r>
      <w:r w:rsidR="00136BBA">
        <w:rPr>
          <w:lang w:val="en-US"/>
        </w:rPr>
        <w:t>“</w:t>
      </w:r>
      <w:r>
        <w:rPr>
          <w:lang w:val="en-US"/>
        </w:rPr>
        <w:t>Finished With The Dogs</w:t>
      </w:r>
      <w:r w:rsidR="00136BBA">
        <w:rPr>
          <w:lang w:val="en-US"/>
        </w:rPr>
        <w:t>”</w:t>
      </w:r>
      <w:r>
        <w:rPr>
          <w:lang w:val="en-US"/>
        </w:rPr>
        <w:t xml:space="preserve"> (1987), </w:t>
      </w:r>
      <w:r w:rsidR="00136BBA">
        <w:rPr>
          <w:lang w:val="en-US"/>
        </w:rPr>
        <w:t>“</w:t>
      </w:r>
      <w:r>
        <w:rPr>
          <w:lang w:val="en-US"/>
        </w:rPr>
        <w:t>The New Machine Of Liechtenstein</w:t>
      </w:r>
      <w:r w:rsidR="00136BBA">
        <w:rPr>
          <w:lang w:val="en-US"/>
        </w:rPr>
        <w:t>”</w:t>
      </w:r>
      <w:r>
        <w:rPr>
          <w:lang w:val="en-US"/>
        </w:rPr>
        <w:t xml:space="preserve"> (1989), </w:t>
      </w:r>
      <w:r w:rsidR="00136BBA">
        <w:rPr>
          <w:lang w:val="en-US"/>
        </w:rPr>
        <w:t>“</w:t>
      </w:r>
      <w:r>
        <w:rPr>
          <w:lang w:val="en-US"/>
        </w:rPr>
        <w:t>World Chaos</w:t>
      </w:r>
      <w:r w:rsidR="00136BBA">
        <w:rPr>
          <w:lang w:val="en-US"/>
        </w:rPr>
        <w:t>”</w:t>
      </w:r>
      <w:r>
        <w:rPr>
          <w:lang w:val="en-US"/>
        </w:rPr>
        <w:t xml:space="preserve"> (1990) or </w:t>
      </w:r>
      <w:r w:rsidR="00136BBA">
        <w:rPr>
          <w:lang w:val="en-US"/>
        </w:rPr>
        <w:t>“</w:t>
      </w:r>
      <w:r>
        <w:rPr>
          <w:lang w:val="en-US"/>
        </w:rPr>
        <w:t>Terminal Terror</w:t>
      </w:r>
      <w:r w:rsidR="00136BBA">
        <w:rPr>
          <w:lang w:val="en-US"/>
        </w:rPr>
        <w:t>”</w:t>
      </w:r>
      <w:r>
        <w:rPr>
          <w:lang w:val="en-US"/>
        </w:rPr>
        <w:t xml:space="preserve"> (1991), HOLY MOSES wrote metal history.</w:t>
      </w:r>
    </w:p>
    <w:p w14:paraId="000C9759" w14:textId="77777777" w:rsidR="00136BBA" w:rsidRDefault="00136BBA" w:rsidP="001E50F4">
      <w:pPr>
        <w:rPr>
          <w:lang w:val="en-US"/>
        </w:rPr>
      </w:pPr>
    </w:p>
    <w:p w14:paraId="78DB68E6" w14:textId="5CBF3C08" w:rsidR="001E50F4" w:rsidRPr="00136BBA" w:rsidRDefault="00136BBA" w:rsidP="001E50F4">
      <w:pPr>
        <w:rPr>
          <w:lang w:val="en-US"/>
        </w:rPr>
      </w:pPr>
      <w:r>
        <w:rPr>
          <w:lang w:val="en-US"/>
        </w:rPr>
        <w:t>“</w:t>
      </w:r>
      <w:r w:rsidR="001E50F4">
        <w:rPr>
          <w:lang w:val="en-US"/>
        </w:rPr>
        <w:t xml:space="preserve">Throughout the year 2023 we will be busy promoting </w:t>
      </w:r>
      <w:r>
        <w:rPr>
          <w:lang w:val="en-US"/>
        </w:rPr>
        <w:t>“</w:t>
      </w:r>
      <w:r w:rsidR="001E50F4">
        <w:rPr>
          <w:lang w:val="en-US"/>
        </w:rPr>
        <w:t>Invisible Queen</w:t>
      </w:r>
      <w:r>
        <w:rPr>
          <w:lang w:val="en-US"/>
        </w:rPr>
        <w:t>”</w:t>
      </w:r>
      <w:r w:rsidR="001E50F4">
        <w:rPr>
          <w:lang w:val="en-US"/>
        </w:rPr>
        <w:t xml:space="preserve"> and playing a last run of shows with full intensity. We look forward to seeing you join the ride</w:t>
      </w:r>
      <w:r>
        <w:rPr>
          <w:lang w:val="en-US"/>
        </w:rPr>
        <w:t>”</w:t>
      </w:r>
      <w:r w:rsidR="001E50F4">
        <w:rPr>
          <w:lang w:val="en-US"/>
        </w:rPr>
        <w:t xml:space="preserve">, comments Sabina Classen, who just finished the recordings of their upcoming and final studio record. "Invisible Queen" is set to be released on April, 14th 2023 via Fireflash Records and distributed worldwide by Warner/ADA.  </w:t>
      </w:r>
    </w:p>
    <w:p w14:paraId="14543665" w14:textId="77777777" w:rsidR="001E50F4" w:rsidRPr="00136BBA" w:rsidRDefault="001E50F4" w:rsidP="001E50F4">
      <w:pPr>
        <w:rPr>
          <w:lang w:val="en-US"/>
        </w:rPr>
      </w:pPr>
      <w:r>
        <w:rPr>
          <w:lang w:val="en-US"/>
        </w:rPr>
        <w:t> </w:t>
      </w:r>
    </w:p>
    <w:p w14:paraId="7DB77776" w14:textId="4B523D98" w:rsidR="001E50F4" w:rsidRPr="00136BBA" w:rsidRDefault="00136BBA" w:rsidP="001E50F4">
      <w:pPr>
        <w:rPr>
          <w:lang w:val="en-US"/>
        </w:rPr>
      </w:pPr>
      <w:r>
        <w:rPr>
          <w:lang w:val="en-US"/>
        </w:rPr>
        <w:t>“</w:t>
      </w:r>
      <w:r w:rsidR="001E50F4">
        <w:rPr>
          <w:lang w:val="en-US"/>
        </w:rPr>
        <w:t>Holy Moses have never released standard thrash songs, and we never will,</w:t>
      </w:r>
      <w:r>
        <w:rPr>
          <w:lang w:val="en-US"/>
        </w:rPr>
        <w:t>”</w:t>
      </w:r>
      <w:r w:rsidR="001E50F4">
        <w:rPr>
          <w:lang w:val="en-US"/>
        </w:rPr>
        <w:t xml:space="preserve"> Sabina Classen explains with some pride. </w:t>
      </w:r>
      <w:r>
        <w:rPr>
          <w:lang w:val="en-US"/>
        </w:rPr>
        <w:t>“</w:t>
      </w:r>
      <w:r w:rsidR="001E50F4">
        <w:rPr>
          <w:lang w:val="en-US"/>
        </w:rPr>
        <w:t>We write songs which we like ourselves and don’t compromise in terms of trends and concessions to wrong expectations. We don’t have to please everybody, we’re our own brand, we have our own sound, which includes the occasional odd beat, technically demanding passages and unusual chord structures as well as interesting lyrics which deal with the dark side of people and their minds.</w:t>
      </w:r>
      <w:r>
        <w:rPr>
          <w:lang w:val="en-US"/>
        </w:rPr>
        <w:t>”</w:t>
      </w:r>
    </w:p>
    <w:p w14:paraId="026EE19B" w14:textId="77777777" w:rsidR="001E50F4" w:rsidRPr="00136BBA" w:rsidRDefault="001E50F4" w:rsidP="001E50F4">
      <w:pPr>
        <w:rPr>
          <w:lang w:val="en-US"/>
        </w:rPr>
      </w:pPr>
      <w:r>
        <w:rPr>
          <w:lang w:val="en-US"/>
        </w:rPr>
        <w:t> </w:t>
      </w:r>
    </w:p>
    <w:p w14:paraId="72D1B4F9" w14:textId="3117664E" w:rsidR="001E50F4" w:rsidRPr="00136BBA" w:rsidRDefault="001E50F4" w:rsidP="001E50F4">
      <w:pPr>
        <w:rPr>
          <w:lang w:val="en-US"/>
        </w:rPr>
      </w:pPr>
      <w:r>
        <w:rPr>
          <w:lang w:val="en-US"/>
        </w:rPr>
        <w:t xml:space="preserve">Tracklist </w:t>
      </w:r>
      <w:r w:rsidR="00136BBA">
        <w:rPr>
          <w:lang w:val="en-US"/>
        </w:rPr>
        <w:t>“</w:t>
      </w:r>
      <w:r>
        <w:rPr>
          <w:lang w:val="en-US"/>
        </w:rPr>
        <w:t>Invisible Queen</w:t>
      </w:r>
      <w:r w:rsidR="00136BBA">
        <w:rPr>
          <w:lang w:val="en-US"/>
        </w:rPr>
        <w:t>”</w:t>
      </w:r>
    </w:p>
    <w:p w14:paraId="7218A11A" w14:textId="77777777" w:rsidR="001E50F4" w:rsidRPr="00136BBA" w:rsidRDefault="001E50F4" w:rsidP="001E50F4">
      <w:pPr>
        <w:rPr>
          <w:lang w:val="en-US"/>
        </w:rPr>
      </w:pPr>
      <w:r>
        <w:rPr>
          <w:lang w:val="en-US"/>
        </w:rPr>
        <w:t>01. Downfall Of Mankind</w:t>
      </w:r>
    </w:p>
    <w:p w14:paraId="35E961E6" w14:textId="77777777" w:rsidR="001E50F4" w:rsidRPr="00136BBA" w:rsidRDefault="001E50F4" w:rsidP="001E50F4">
      <w:pPr>
        <w:rPr>
          <w:lang w:val="en-US"/>
        </w:rPr>
      </w:pPr>
      <w:r>
        <w:rPr>
          <w:lang w:val="en-US"/>
        </w:rPr>
        <w:t>02. Cult Of The Machine</w:t>
      </w:r>
    </w:p>
    <w:p w14:paraId="555D8D58" w14:textId="77777777" w:rsidR="001E50F4" w:rsidRPr="00136BBA" w:rsidRDefault="001E50F4" w:rsidP="001E50F4">
      <w:pPr>
        <w:rPr>
          <w:lang w:val="en-US"/>
        </w:rPr>
      </w:pPr>
      <w:r>
        <w:rPr>
          <w:lang w:val="en-US"/>
        </w:rPr>
        <w:t>03. Order Out Of Chaos</w:t>
      </w:r>
    </w:p>
    <w:p w14:paraId="01044C2E" w14:textId="77777777" w:rsidR="001E50F4" w:rsidRPr="00136BBA" w:rsidRDefault="001E50F4" w:rsidP="001E50F4">
      <w:pPr>
        <w:rPr>
          <w:lang w:val="en-US"/>
        </w:rPr>
      </w:pPr>
      <w:r>
        <w:rPr>
          <w:lang w:val="en-US"/>
        </w:rPr>
        <w:t>04. Invisible Queen</w:t>
      </w:r>
    </w:p>
    <w:p w14:paraId="1CEB20B5" w14:textId="77777777" w:rsidR="001E50F4" w:rsidRPr="00136BBA" w:rsidRDefault="001E50F4" w:rsidP="001E50F4">
      <w:pPr>
        <w:rPr>
          <w:lang w:val="en-US"/>
        </w:rPr>
      </w:pPr>
      <w:r>
        <w:rPr>
          <w:lang w:val="en-US"/>
        </w:rPr>
        <w:t>05. Alternative Reality</w:t>
      </w:r>
    </w:p>
    <w:p w14:paraId="035288BD" w14:textId="77777777" w:rsidR="001E50F4" w:rsidRPr="00136BBA" w:rsidRDefault="001E50F4" w:rsidP="001E50F4">
      <w:pPr>
        <w:rPr>
          <w:lang w:val="en-US"/>
        </w:rPr>
      </w:pPr>
      <w:r>
        <w:rPr>
          <w:lang w:val="en-US"/>
        </w:rPr>
        <w:t>06. The New Norm</w:t>
      </w:r>
    </w:p>
    <w:p w14:paraId="1054767E" w14:textId="77777777" w:rsidR="001E50F4" w:rsidRPr="00136BBA" w:rsidRDefault="001E50F4" w:rsidP="001E50F4">
      <w:pPr>
        <w:rPr>
          <w:lang w:val="en-US"/>
        </w:rPr>
      </w:pPr>
      <w:r>
        <w:rPr>
          <w:lang w:val="en-US"/>
        </w:rPr>
        <w:t>07. Visions In Red</w:t>
      </w:r>
    </w:p>
    <w:p w14:paraId="135287F9" w14:textId="77777777" w:rsidR="001E50F4" w:rsidRPr="00136BBA" w:rsidRDefault="001E50F4" w:rsidP="001E50F4">
      <w:pPr>
        <w:rPr>
          <w:lang w:val="en-US"/>
        </w:rPr>
      </w:pPr>
      <w:r>
        <w:rPr>
          <w:lang w:val="en-US"/>
        </w:rPr>
        <w:t>08. Outcasts</w:t>
      </w:r>
    </w:p>
    <w:p w14:paraId="6037132A" w14:textId="77777777" w:rsidR="001E50F4" w:rsidRPr="00136BBA" w:rsidRDefault="001E50F4" w:rsidP="001E50F4">
      <w:pPr>
        <w:rPr>
          <w:lang w:val="en-US"/>
        </w:rPr>
      </w:pPr>
      <w:r>
        <w:rPr>
          <w:lang w:val="en-US"/>
        </w:rPr>
        <w:t>09. Forces Great And Hidden</w:t>
      </w:r>
    </w:p>
    <w:p w14:paraId="3BE72131" w14:textId="77777777" w:rsidR="001E50F4" w:rsidRPr="00136BBA" w:rsidRDefault="001E50F4" w:rsidP="001E50F4">
      <w:pPr>
        <w:rPr>
          <w:lang w:val="en-US"/>
        </w:rPr>
      </w:pPr>
      <w:r>
        <w:rPr>
          <w:lang w:val="en-US"/>
        </w:rPr>
        <w:t>10. Too Far Gone</w:t>
      </w:r>
    </w:p>
    <w:p w14:paraId="2CF11863" w14:textId="77777777" w:rsidR="001E50F4" w:rsidRPr="00136BBA" w:rsidRDefault="001E50F4" w:rsidP="001E50F4">
      <w:pPr>
        <w:rPr>
          <w:lang w:val="en-US"/>
        </w:rPr>
      </w:pPr>
      <w:r>
        <w:rPr>
          <w:lang w:val="en-US"/>
        </w:rPr>
        <w:t>11. Depersonalized</w:t>
      </w:r>
    </w:p>
    <w:p w14:paraId="384161A9" w14:textId="77777777" w:rsidR="001E50F4" w:rsidRPr="00136BBA" w:rsidRDefault="001E50F4" w:rsidP="001E50F4">
      <w:pPr>
        <w:rPr>
          <w:lang w:val="en-US"/>
        </w:rPr>
      </w:pPr>
      <w:r>
        <w:rPr>
          <w:lang w:val="en-US"/>
        </w:rPr>
        <w:t>12. Through The Veils Of Sleep</w:t>
      </w:r>
    </w:p>
    <w:p w14:paraId="3F4C661D" w14:textId="77777777" w:rsidR="001E50F4" w:rsidRPr="00136BBA" w:rsidRDefault="001E50F4" w:rsidP="001E50F4">
      <w:pPr>
        <w:rPr>
          <w:lang w:val="en-US"/>
        </w:rPr>
      </w:pPr>
      <w:r>
        <w:rPr>
          <w:lang w:val="en-US"/>
        </w:rPr>
        <w:t> </w:t>
      </w:r>
    </w:p>
    <w:p w14:paraId="70F63894" w14:textId="77777777" w:rsidR="001E50F4" w:rsidRPr="00136BBA" w:rsidRDefault="001E50F4" w:rsidP="001E50F4">
      <w:pPr>
        <w:rPr>
          <w:lang w:val="en-US"/>
        </w:rPr>
      </w:pPr>
      <w:r>
        <w:rPr>
          <w:lang w:val="en-US"/>
        </w:rPr>
        <w:t>HOLY MOSES online:</w:t>
      </w:r>
    </w:p>
    <w:p w14:paraId="30E581FF" w14:textId="77777777" w:rsidR="001E50F4" w:rsidRPr="00136BBA" w:rsidRDefault="00000000" w:rsidP="001E50F4">
      <w:pPr>
        <w:rPr>
          <w:lang w:val="en-US"/>
        </w:rPr>
      </w:pPr>
      <w:hyperlink r:id="rId4" w:history="1">
        <w:r w:rsidR="001E50F4">
          <w:rPr>
            <w:rStyle w:val="Hyperlink"/>
            <w:lang w:val="en-US"/>
          </w:rPr>
          <w:t>https://www.facebook.com/official.holy.moses</w:t>
        </w:r>
      </w:hyperlink>
    </w:p>
    <w:p w14:paraId="6FB8F3C4" w14:textId="77777777" w:rsidR="001E50F4" w:rsidRPr="00136BBA" w:rsidRDefault="00000000" w:rsidP="001E50F4">
      <w:pPr>
        <w:rPr>
          <w:lang w:val="en-US"/>
        </w:rPr>
      </w:pPr>
      <w:hyperlink r:id="rId5" w:history="1">
        <w:r w:rsidR="001E50F4">
          <w:rPr>
            <w:rStyle w:val="Hyperlink"/>
            <w:lang w:val="en-US"/>
          </w:rPr>
          <w:t>https://www.instagram.com/holy.moses.official</w:t>
        </w:r>
      </w:hyperlink>
    </w:p>
    <w:p w14:paraId="256CA821" w14:textId="77777777" w:rsidR="001E50F4" w:rsidRPr="00136BBA" w:rsidRDefault="00000000" w:rsidP="001E50F4">
      <w:pPr>
        <w:rPr>
          <w:lang w:val="en-US"/>
        </w:rPr>
      </w:pPr>
      <w:hyperlink r:id="rId6" w:history="1">
        <w:r w:rsidR="001E50F4">
          <w:rPr>
            <w:rStyle w:val="Hyperlink"/>
            <w:lang w:val="en-US"/>
          </w:rPr>
          <w:t>https://open.spotify.com/artist/7jcSmabVYrhiPf8mY1P0OV</w:t>
        </w:r>
      </w:hyperlink>
    </w:p>
    <w:p w14:paraId="547AD2A1" w14:textId="77777777" w:rsidR="001E50F4" w:rsidRPr="00136BBA" w:rsidRDefault="001E50F4" w:rsidP="001E50F4">
      <w:pPr>
        <w:rPr>
          <w:lang w:val="en-US"/>
        </w:rPr>
      </w:pPr>
      <w:r>
        <w:rPr>
          <w:lang w:val="en-US"/>
        </w:rPr>
        <w:t> </w:t>
      </w:r>
    </w:p>
    <w:p w14:paraId="6EF4F4A4" w14:textId="6DF634F4" w:rsidR="00051336" w:rsidRPr="00136BBA" w:rsidRDefault="00051336">
      <w:pPr>
        <w:rPr>
          <w:lang w:val="en-US"/>
        </w:rPr>
      </w:pPr>
    </w:p>
    <w:p w14:paraId="573AC1DC" w14:textId="77777777" w:rsidR="00136BBA" w:rsidRDefault="00136BBA" w:rsidP="00D46DAB"/>
    <w:p w14:paraId="243A031A" w14:textId="77777777" w:rsidR="00136BBA" w:rsidRDefault="00136BBA" w:rsidP="00D46DAB"/>
    <w:p w14:paraId="56A9811A" w14:textId="53683640" w:rsidR="00136BBA" w:rsidRPr="00136BBA" w:rsidRDefault="00136BBA" w:rsidP="00136BBA">
      <w:pPr>
        <w:rPr>
          <w:b/>
          <w:bCs/>
          <w:u w:val="single"/>
        </w:rPr>
      </w:pPr>
      <w:r w:rsidRPr="00136BBA">
        <w:rPr>
          <w:b/>
          <w:bCs/>
          <w:u w:val="single"/>
        </w:rPr>
        <w:lastRenderedPageBreak/>
        <w:t xml:space="preserve">HOLY MOSES – Bio 2023 </w:t>
      </w:r>
      <w:r w:rsidRPr="00136BBA">
        <w:rPr>
          <w:b/>
          <w:bCs/>
          <w:u w:val="single"/>
        </w:rPr>
        <w:t>Deutsch</w:t>
      </w:r>
      <w:r w:rsidRPr="00136BBA">
        <w:rPr>
          <w:b/>
          <w:bCs/>
          <w:u w:val="single"/>
        </w:rPr>
        <w:t>:</w:t>
      </w:r>
    </w:p>
    <w:p w14:paraId="7F7F6DF0" w14:textId="77777777" w:rsidR="00136BBA" w:rsidRDefault="00136BBA" w:rsidP="00D46DAB"/>
    <w:p w14:paraId="12892ECA" w14:textId="2F34FED5" w:rsidR="00D46DAB" w:rsidRDefault="00D46DAB" w:rsidP="00D46DAB">
      <w:r>
        <w:t xml:space="preserve">Das kommende Jahr 2023 wird das letzte Kapitel in der langen Geschichte der legendären deutschen Thrash-Metal-Band HOLY MOSES markieren, das mit dem kommenden neuen Studioalbum </w:t>
      </w:r>
      <w:r w:rsidR="00136BBA">
        <w:t>„</w:t>
      </w:r>
      <w:r>
        <w:t>Invisible Queen</w:t>
      </w:r>
      <w:r w:rsidR="00136BBA">
        <w:t>“</w:t>
      </w:r>
      <w:r>
        <w:t xml:space="preserve"> und einer letzten Reihe von Live-Shows gefeiert wird. </w:t>
      </w:r>
      <w:r w:rsidR="00136BBA">
        <w:t>„</w:t>
      </w:r>
      <w:r>
        <w:t xml:space="preserve">Ich bin im Dezember 1981 zu Holy Moses gestoßen und das hat den Weg, den ich in meinem Leben gehen sollte, grundlegend verändert. Unser erstes Album im Jahr 1986 hieß </w:t>
      </w:r>
      <w:r w:rsidR="00136BBA">
        <w:t>„</w:t>
      </w:r>
      <w:r>
        <w:t>Queen Of Siam</w:t>
      </w:r>
      <w:r w:rsidR="00136BBA">
        <w:t>“</w:t>
      </w:r>
      <w:r>
        <w:t xml:space="preserve"> und nun, um die Sache abzurunden, wird mein letztes Album mit Holy Moses im Jahr 2023 den Titel </w:t>
      </w:r>
      <w:r w:rsidR="00136BBA">
        <w:t>„</w:t>
      </w:r>
      <w:r>
        <w:t>Invisible Queen</w:t>
      </w:r>
      <w:r w:rsidR="00136BBA">
        <w:t xml:space="preserve">“ </w:t>
      </w:r>
      <w:r>
        <w:t>tragen</w:t>
      </w:r>
      <w:r w:rsidR="00136BBA">
        <w:t>“</w:t>
      </w:r>
      <w:r>
        <w:t xml:space="preserve">, verrät Sängerin Sabina Classen und ergänzt: </w:t>
      </w:r>
      <w:r w:rsidR="00136BBA">
        <w:t>„</w:t>
      </w:r>
      <w:r>
        <w:t xml:space="preserve">Nach 42 ereignisreichen Jahren und nach so vielen großartigen Alben, fantastischen Shows und unglaublichen Erlebnissen ist die Zeit gekommen, das letzte Kapitel von Holy Moses zu schreiben. Und wir freuen uns, dass dies über Fireflash Records mit der Veröffentlichung unseres 12. Studioalbums </w:t>
      </w:r>
      <w:r w:rsidR="00136BBA">
        <w:t>„</w:t>
      </w:r>
      <w:r>
        <w:t>Invisible Queen</w:t>
      </w:r>
      <w:r w:rsidR="00136BBA">
        <w:t>“</w:t>
      </w:r>
      <w:r>
        <w:t xml:space="preserve"> geschieht.</w:t>
      </w:r>
      <w:r w:rsidR="00136BBA">
        <w:t>“</w:t>
      </w:r>
    </w:p>
    <w:p w14:paraId="714DAAEA" w14:textId="77777777" w:rsidR="00136BBA" w:rsidRDefault="00136BBA" w:rsidP="00D46DAB"/>
    <w:p w14:paraId="33D4C770" w14:textId="6E1B7B3A" w:rsidR="00D46DAB" w:rsidRDefault="00D46DAB" w:rsidP="00D46DAB">
      <w:r>
        <w:t xml:space="preserve">HOLY MOSES sind in der internationalen Metalszene eine feste Institution. Ihr facettenreicher Thrash Metal, die charismatische Stimme von Frontfrau Sabina Classen sowie die Mischung aus traditionellen Attitüden und experimenteller Weiterentwicklung haben die Band seit den frühen Achtzigern zu einer festen Größe werden lassen. Mit Klassikern wie </w:t>
      </w:r>
      <w:r w:rsidR="00136BBA">
        <w:t>„</w:t>
      </w:r>
      <w:r>
        <w:t>Finished With The Dogs</w:t>
      </w:r>
      <w:r w:rsidR="00136BBA">
        <w:t>“</w:t>
      </w:r>
      <w:r>
        <w:t xml:space="preserve"> (1987), </w:t>
      </w:r>
      <w:r w:rsidR="00136BBA">
        <w:t>„</w:t>
      </w:r>
      <w:r>
        <w:t>The New Machine Of Liechtenstein</w:t>
      </w:r>
      <w:r w:rsidR="00136BBA">
        <w:t>“</w:t>
      </w:r>
      <w:r>
        <w:t xml:space="preserve"> (1989), </w:t>
      </w:r>
      <w:r w:rsidR="00136BBA">
        <w:t>„</w:t>
      </w:r>
      <w:r>
        <w:t>World Chaos</w:t>
      </w:r>
      <w:r w:rsidR="00136BBA">
        <w:t>“</w:t>
      </w:r>
      <w:r>
        <w:t xml:space="preserve"> (1990) oder </w:t>
      </w:r>
      <w:r w:rsidR="00136BBA">
        <w:t>„</w:t>
      </w:r>
      <w:r>
        <w:t>Terminal Terror</w:t>
      </w:r>
      <w:r w:rsidR="00136BBA">
        <w:t>“</w:t>
      </w:r>
      <w:r>
        <w:t xml:space="preserve"> (1991) schrieben HOLY MOSES Metalgeschichte.</w:t>
      </w:r>
    </w:p>
    <w:p w14:paraId="40FDAB65" w14:textId="77777777" w:rsidR="00136BBA" w:rsidRDefault="00136BBA" w:rsidP="00D46DAB"/>
    <w:p w14:paraId="04F3D52E" w14:textId="0D837D33" w:rsidR="00D46DAB" w:rsidRDefault="00136BBA" w:rsidP="00D46DAB">
      <w:r>
        <w:t>„</w:t>
      </w:r>
      <w:r w:rsidR="00D46DAB">
        <w:t xml:space="preserve">Das ganze Jahr 2023 über werden wir damit beschäftigt sein, </w:t>
      </w:r>
      <w:r>
        <w:t>„</w:t>
      </w:r>
      <w:r w:rsidR="00D46DAB">
        <w:t>Invisible Queen</w:t>
      </w:r>
      <w:r>
        <w:t>“</w:t>
      </w:r>
      <w:r w:rsidR="00D46DAB">
        <w:t xml:space="preserve"> zu promoten und eine letzte Reihe von Shows mit voller Intensität zu spielen. Wir freuen uns darauf, euch dabei zu sehen</w:t>
      </w:r>
      <w:r>
        <w:t>“</w:t>
      </w:r>
      <w:r w:rsidR="00D46DAB">
        <w:t xml:space="preserve">, kommentiert Sabina Classen, die gerade die Aufnahmen zu ihrem kommenden und letzten Studioalbum abgeschlossen hat. </w:t>
      </w:r>
      <w:r>
        <w:t>„</w:t>
      </w:r>
      <w:r w:rsidR="00D46DAB">
        <w:t>Invisible Queen</w:t>
      </w:r>
      <w:r>
        <w:t>“</w:t>
      </w:r>
      <w:r w:rsidR="00D46DAB">
        <w:t xml:space="preserve"> wird am 14. April 2023 über Fireflash Records veröffentlicht und weltweit von Warner/ADA vertrieben.  </w:t>
      </w:r>
    </w:p>
    <w:p w14:paraId="4FBF0616" w14:textId="77777777" w:rsidR="00136BBA" w:rsidRDefault="00136BBA" w:rsidP="00D46DAB"/>
    <w:p w14:paraId="1945EFC0" w14:textId="12D95A4C" w:rsidR="00D46DAB" w:rsidRDefault="00136BBA" w:rsidP="00D46DAB">
      <w:r>
        <w:t>„</w:t>
      </w:r>
      <w:r w:rsidR="00D46DAB">
        <w:t>Bei Holy Moses hat es noch nie Standard-Thrash-Songs gegeben und es wird sie auch niemals geben</w:t>
      </w:r>
      <w:r>
        <w:t>“</w:t>
      </w:r>
      <w:r w:rsidR="00D46DAB">
        <w:t xml:space="preserve">, erklärt Sabina Classen mit berechtigtem Stolz. </w:t>
      </w:r>
      <w:r>
        <w:t>„</w:t>
      </w:r>
      <w:r w:rsidR="00D46DAB">
        <w:t>Wir schreiben Songs, die uns selbst gefallen und machen keine Kompromisse an Trends oder Zugeständnisse an falsche Erwartungen. Wir müssen nicht jedem gefallen, wir sind unsere eigene Marke, haben unseren eigenen Sound, dazu gehören krumme Takte, technisch anspruchsvolle Passagen und ungewöhnliche Akkordstrukturen ebenso wie interessante Texte, die sich mit den Schattenseiten der Menschen oder der menschlichen Psyche beschäftigen.</w:t>
      </w:r>
      <w:r>
        <w:t>“</w:t>
      </w:r>
    </w:p>
    <w:p w14:paraId="2B0B4868" w14:textId="77777777" w:rsidR="00D46DAB" w:rsidRDefault="00D46DAB" w:rsidP="00D46DAB">
      <w:r>
        <w:t> </w:t>
      </w:r>
    </w:p>
    <w:p w14:paraId="3FFE822B" w14:textId="77777777" w:rsidR="00136BBA" w:rsidRDefault="00136BBA" w:rsidP="00136BBA">
      <w:r>
        <w:rPr>
          <w:lang w:val="en-US"/>
        </w:rPr>
        <w:t xml:space="preserve">Tracklist </w:t>
      </w:r>
      <w:r>
        <w:t xml:space="preserve">„Invisible Queen“ </w:t>
      </w:r>
    </w:p>
    <w:p w14:paraId="3633EA8A" w14:textId="407412B5" w:rsidR="00136BBA" w:rsidRPr="00136BBA" w:rsidRDefault="00136BBA" w:rsidP="00136BBA">
      <w:pPr>
        <w:rPr>
          <w:lang w:val="en-US"/>
        </w:rPr>
      </w:pPr>
      <w:r>
        <w:rPr>
          <w:lang w:val="en-US"/>
        </w:rPr>
        <w:t>01. Downfall Of Mankind</w:t>
      </w:r>
    </w:p>
    <w:p w14:paraId="00B9804F" w14:textId="77777777" w:rsidR="00136BBA" w:rsidRPr="00136BBA" w:rsidRDefault="00136BBA" w:rsidP="00136BBA">
      <w:pPr>
        <w:rPr>
          <w:lang w:val="en-US"/>
        </w:rPr>
      </w:pPr>
      <w:r>
        <w:rPr>
          <w:lang w:val="en-US"/>
        </w:rPr>
        <w:t>02. Cult Of The Machine</w:t>
      </w:r>
    </w:p>
    <w:p w14:paraId="677C17CF" w14:textId="77777777" w:rsidR="00136BBA" w:rsidRPr="00136BBA" w:rsidRDefault="00136BBA" w:rsidP="00136BBA">
      <w:pPr>
        <w:rPr>
          <w:lang w:val="en-US"/>
        </w:rPr>
      </w:pPr>
      <w:r>
        <w:rPr>
          <w:lang w:val="en-US"/>
        </w:rPr>
        <w:t>03. Order Out Of Chaos</w:t>
      </w:r>
    </w:p>
    <w:p w14:paraId="1EAA5A7C" w14:textId="77777777" w:rsidR="00136BBA" w:rsidRPr="00136BBA" w:rsidRDefault="00136BBA" w:rsidP="00136BBA">
      <w:pPr>
        <w:rPr>
          <w:lang w:val="en-US"/>
        </w:rPr>
      </w:pPr>
      <w:r>
        <w:rPr>
          <w:lang w:val="en-US"/>
        </w:rPr>
        <w:t>04. Invisible Queen</w:t>
      </w:r>
    </w:p>
    <w:p w14:paraId="085E16C6" w14:textId="77777777" w:rsidR="00136BBA" w:rsidRPr="00136BBA" w:rsidRDefault="00136BBA" w:rsidP="00136BBA">
      <w:pPr>
        <w:rPr>
          <w:lang w:val="en-US"/>
        </w:rPr>
      </w:pPr>
      <w:r>
        <w:rPr>
          <w:lang w:val="en-US"/>
        </w:rPr>
        <w:t>05. Alternative Reality</w:t>
      </w:r>
    </w:p>
    <w:p w14:paraId="1C9C6799" w14:textId="77777777" w:rsidR="00136BBA" w:rsidRPr="00136BBA" w:rsidRDefault="00136BBA" w:rsidP="00136BBA">
      <w:pPr>
        <w:rPr>
          <w:lang w:val="en-US"/>
        </w:rPr>
      </w:pPr>
      <w:r>
        <w:rPr>
          <w:lang w:val="en-US"/>
        </w:rPr>
        <w:t>06. The New Norm</w:t>
      </w:r>
    </w:p>
    <w:p w14:paraId="373F1EDE" w14:textId="77777777" w:rsidR="00136BBA" w:rsidRPr="00136BBA" w:rsidRDefault="00136BBA" w:rsidP="00136BBA">
      <w:pPr>
        <w:rPr>
          <w:lang w:val="en-US"/>
        </w:rPr>
      </w:pPr>
      <w:r>
        <w:rPr>
          <w:lang w:val="en-US"/>
        </w:rPr>
        <w:t>07. Visions In Red</w:t>
      </w:r>
    </w:p>
    <w:p w14:paraId="0B8FECAA" w14:textId="77777777" w:rsidR="00136BBA" w:rsidRPr="00136BBA" w:rsidRDefault="00136BBA" w:rsidP="00136BBA">
      <w:pPr>
        <w:rPr>
          <w:lang w:val="en-US"/>
        </w:rPr>
      </w:pPr>
      <w:r>
        <w:rPr>
          <w:lang w:val="en-US"/>
        </w:rPr>
        <w:t>08. Outcasts</w:t>
      </w:r>
    </w:p>
    <w:p w14:paraId="2B76EA36" w14:textId="77777777" w:rsidR="00136BBA" w:rsidRPr="00136BBA" w:rsidRDefault="00136BBA" w:rsidP="00136BBA">
      <w:pPr>
        <w:rPr>
          <w:lang w:val="en-US"/>
        </w:rPr>
      </w:pPr>
      <w:r>
        <w:rPr>
          <w:lang w:val="en-US"/>
        </w:rPr>
        <w:t>09. Forces Great And Hidden</w:t>
      </w:r>
    </w:p>
    <w:p w14:paraId="0C03D2CA" w14:textId="77777777" w:rsidR="00136BBA" w:rsidRPr="00136BBA" w:rsidRDefault="00136BBA" w:rsidP="00136BBA">
      <w:pPr>
        <w:rPr>
          <w:lang w:val="en-US"/>
        </w:rPr>
      </w:pPr>
      <w:r>
        <w:rPr>
          <w:lang w:val="en-US"/>
        </w:rPr>
        <w:t>10. Too Far Gone</w:t>
      </w:r>
    </w:p>
    <w:p w14:paraId="09BA5991" w14:textId="77777777" w:rsidR="00136BBA" w:rsidRPr="00136BBA" w:rsidRDefault="00136BBA" w:rsidP="00136BBA">
      <w:pPr>
        <w:rPr>
          <w:lang w:val="en-US"/>
        </w:rPr>
      </w:pPr>
      <w:r>
        <w:rPr>
          <w:lang w:val="en-US"/>
        </w:rPr>
        <w:t>11. Depersonalized</w:t>
      </w:r>
    </w:p>
    <w:p w14:paraId="4D0ABC68" w14:textId="77777777" w:rsidR="00136BBA" w:rsidRPr="00136BBA" w:rsidRDefault="00136BBA" w:rsidP="00136BBA">
      <w:pPr>
        <w:rPr>
          <w:lang w:val="en-US"/>
        </w:rPr>
      </w:pPr>
      <w:r>
        <w:rPr>
          <w:lang w:val="en-US"/>
        </w:rPr>
        <w:t>12. Through The Veils Of Sleep</w:t>
      </w:r>
    </w:p>
    <w:p w14:paraId="2FEACC7B" w14:textId="77777777" w:rsidR="00136BBA" w:rsidRPr="00136BBA" w:rsidRDefault="00136BBA" w:rsidP="00136BBA">
      <w:pPr>
        <w:rPr>
          <w:lang w:val="en-US"/>
        </w:rPr>
      </w:pPr>
      <w:r>
        <w:rPr>
          <w:lang w:val="en-US"/>
        </w:rPr>
        <w:t> </w:t>
      </w:r>
    </w:p>
    <w:p w14:paraId="5DB35755" w14:textId="77777777" w:rsidR="00136BBA" w:rsidRPr="00136BBA" w:rsidRDefault="00136BBA" w:rsidP="00136BBA">
      <w:pPr>
        <w:rPr>
          <w:lang w:val="en-US"/>
        </w:rPr>
      </w:pPr>
      <w:r>
        <w:rPr>
          <w:lang w:val="en-US"/>
        </w:rPr>
        <w:t>HOLY MOSES online:</w:t>
      </w:r>
    </w:p>
    <w:p w14:paraId="442A511D" w14:textId="77777777" w:rsidR="00136BBA" w:rsidRPr="00136BBA" w:rsidRDefault="00136BBA" w:rsidP="00136BBA">
      <w:pPr>
        <w:rPr>
          <w:lang w:val="en-US"/>
        </w:rPr>
      </w:pPr>
      <w:hyperlink r:id="rId7" w:history="1">
        <w:r>
          <w:rPr>
            <w:rStyle w:val="Hyperlink"/>
            <w:lang w:val="en-US"/>
          </w:rPr>
          <w:t>https://www.facebook.com/official.holy.moses</w:t>
        </w:r>
      </w:hyperlink>
    </w:p>
    <w:p w14:paraId="26769B54" w14:textId="77777777" w:rsidR="00136BBA" w:rsidRPr="00136BBA" w:rsidRDefault="00136BBA" w:rsidP="00136BBA">
      <w:pPr>
        <w:rPr>
          <w:lang w:val="en-US"/>
        </w:rPr>
      </w:pPr>
      <w:hyperlink r:id="rId8" w:history="1">
        <w:r>
          <w:rPr>
            <w:rStyle w:val="Hyperlink"/>
            <w:lang w:val="en-US"/>
          </w:rPr>
          <w:t>https://www.instagram.com/holy.moses.official</w:t>
        </w:r>
      </w:hyperlink>
    </w:p>
    <w:p w14:paraId="195A6290" w14:textId="03E5E403" w:rsidR="00D46DAB" w:rsidRPr="00136BBA" w:rsidRDefault="00136BBA">
      <w:pPr>
        <w:rPr>
          <w:lang w:val="en-US"/>
        </w:rPr>
      </w:pPr>
      <w:hyperlink r:id="rId9" w:history="1">
        <w:r>
          <w:rPr>
            <w:rStyle w:val="Hyperlink"/>
            <w:lang w:val="en-US"/>
          </w:rPr>
          <w:t>https://open.spotify.com/artist/7jcSmabVYrhiPf8mY1P0OV</w:t>
        </w:r>
      </w:hyperlink>
    </w:p>
    <w:sectPr w:rsidR="00D46DAB" w:rsidRPr="00136BB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9FB"/>
    <w:rsid w:val="00051336"/>
    <w:rsid w:val="00136BBA"/>
    <w:rsid w:val="001E50F4"/>
    <w:rsid w:val="005909FB"/>
    <w:rsid w:val="00D46D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F3FC3"/>
  <w15:chartTrackingRefBased/>
  <w15:docId w15:val="{8412FE4B-A814-4441-91D3-F2BBDFB1B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E50F4"/>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1E50F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24015">
      <w:bodyDiv w:val="1"/>
      <w:marLeft w:val="0"/>
      <w:marRight w:val="0"/>
      <w:marTop w:val="0"/>
      <w:marBottom w:val="0"/>
      <w:divBdr>
        <w:top w:val="none" w:sz="0" w:space="0" w:color="auto"/>
        <w:left w:val="none" w:sz="0" w:space="0" w:color="auto"/>
        <w:bottom w:val="none" w:sz="0" w:space="0" w:color="auto"/>
        <w:right w:val="none" w:sz="0" w:space="0" w:color="auto"/>
      </w:divBdr>
    </w:div>
    <w:div w:id="93849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holy.moses.official" TargetMode="External"/><Relationship Id="rId3" Type="http://schemas.openxmlformats.org/officeDocument/2006/relationships/webSettings" Target="webSettings.xml"/><Relationship Id="rId7" Type="http://schemas.openxmlformats.org/officeDocument/2006/relationships/hyperlink" Target="https://www.facebook.com/official.holy.mos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pen.spotify.com/artist/7jcSmabVYrhiPf8mY1P0OV" TargetMode="External"/><Relationship Id="rId11" Type="http://schemas.openxmlformats.org/officeDocument/2006/relationships/theme" Target="theme/theme1.xml"/><Relationship Id="rId5" Type="http://schemas.openxmlformats.org/officeDocument/2006/relationships/hyperlink" Target="https://www.instagram.com/holy.moses.official" TargetMode="External"/><Relationship Id="rId10" Type="http://schemas.openxmlformats.org/officeDocument/2006/relationships/fontTable" Target="fontTable.xml"/><Relationship Id="rId4" Type="http://schemas.openxmlformats.org/officeDocument/2006/relationships/hyperlink" Target="https://www.facebook.com/official.holy.moses" TargetMode="External"/><Relationship Id="rId9" Type="http://schemas.openxmlformats.org/officeDocument/2006/relationships/hyperlink" Target="https://open.spotify.com/artist/7jcSmabVYrhiPf8mY1P0OV"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831</Words>
  <Characters>5236</Characters>
  <Application>Microsoft Office Word</Application>
  <DocSecurity>0</DocSecurity>
  <Lines>43</Lines>
  <Paragraphs>12</Paragraphs>
  <ScaleCrop>false</ScaleCrop>
  <Company/>
  <LinksUpToDate>false</LinksUpToDate>
  <CharactersWithSpaces>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Leif Jensen</dc:creator>
  <cp:keywords/>
  <dc:description/>
  <cp:lastModifiedBy>Leif Jensen</cp:lastModifiedBy>
  <cp:revision>7</cp:revision>
  <dcterms:created xsi:type="dcterms:W3CDTF">2023-04-06T10:59:00Z</dcterms:created>
  <dcterms:modified xsi:type="dcterms:W3CDTF">2023-04-06T11:51:00Z</dcterms:modified>
</cp:coreProperties>
</file>